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优秀共产党员推荐表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11"/>
        <w:gridCol w:w="2085"/>
        <w:gridCol w:w="1485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8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基层</w:t>
            </w:r>
            <w:r>
              <w:rPr>
                <w:rFonts w:hint="eastAsia" w:ascii="宋体" w:hAnsi="宋体"/>
                <w:color w:val="000000"/>
                <w:sz w:val="24"/>
              </w:rPr>
              <w:t>党委（党总支）和党支部名称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7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主 要 事 迹 </w:t>
            </w:r>
          </w:p>
        </w:tc>
        <w:tc>
          <w:tcPr>
            <w:tcW w:w="8178" w:type="dxa"/>
            <w:gridSpan w:val="4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近三年考核情况</w:t>
            </w:r>
          </w:p>
        </w:tc>
        <w:tc>
          <w:tcPr>
            <w:tcW w:w="817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年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近三年获    表彰情况</w:t>
            </w:r>
          </w:p>
        </w:tc>
        <w:tc>
          <w:tcPr>
            <w:tcW w:w="81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基层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党委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党总支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组织部意见</w:t>
            </w:r>
          </w:p>
        </w:tc>
        <w:tc>
          <w:tcPr>
            <w:tcW w:w="81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校党委意见</w:t>
            </w:r>
          </w:p>
        </w:tc>
        <w:tc>
          <w:tcPr>
            <w:tcW w:w="81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ind w:firstLine="140" w:firstLineChars="50"/>
      </w:pPr>
      <w:r>
        <w:rPr>
          <w:rFonts w:hint="eastAsia" w:ascii="宋体" w:hAnsi="宋体"/>
          <w:color w:val="000000"/>
          <w:sz w:val="28"/>
          <w:szCs w:val="28"/>
        </w:rPr>
        <w:t>备注：A4纸正反面打印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主要事迹可另附页。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2E7"/>
    <w:rsid w:val="000872E7"/>
    <w:rsid w:val="000F3FF7"/>
    <w:rsid w:val="004F3703"/>
    <w:rsid w:val="008210B5"/>
    <w:rsid w:val="00A31032"/>
    <w:rsid w:val="00ED353E"/>
    <w:rsid w:val="00F0480F"/>
    <w:rsid w:val="01BF7586"/>
    <w:rsid w:val="056E3EDD"/>
    <w:rsid w:val="067507FC"/>
    <w:rsid w:val="068A1577"/>
    <w:rsid w:val="0CBD7EBF"/>
    <w:rsid w:val="0D3B3F0F"/>
    <w:rsid w:val="0FA61854"/>
    <w:rsid w:val="172A3DB9"/>
    <w:rsid w:val="1777054B"/>
    <w:rsid w:val="19330D97"/>
    <w:rsid w:val="1A872186"/>
    <w:rsid w:val="1BB834FF"/>
    <w:rsid w:val="1C0A78FB"/>
    <w:rsid w:val="1E031D76"/>
    <w:rsid w:val="1E2D5D35"/>
    <w:rsid w:val="214A0920"/>
    <w:rsid w:val="21CF67D7"/>
    <w:rsid w:val="248F14EF"/>
    <w:rsid w:val="26AD41AE"/>
    <w:rsid w:val="26B42458"/>
    <w:rsid w:val="271321E3"/>
    <w:rsid w:val="2C4E6C2A"/>
    <w:rsid w:val="2DC20BCD"/>
    <w:rsid w:val="2E095834"/>
    <w:rsid w:val="2E242B3C"/>
    <w:rsid w:val="2E294A3E"/>
    <w:rsid w:val="2F311F7D"/>
    <w:rsid w:val="30E93842"/>
    <w:rsid w:val="33FC7F26"/>
    <w:rsid w:val="34CC0661"/>
    <w:rsid w:val="365E39D0"/>
    <w:rsid w:val="36F57268"/>
    <w:rsid w:val="37BA28B9"/>
    <w:rsid w:val="39427F5C"/>
    <w:rsid w:val="41832FE4"/>
    <w:rsid w:val="442B27E3"/>
    <w:rsid w:val="45832734"/>
    <w:rsid w:val="46C057E9"/>
    <w:rsid w:val="4D0B79AE"/>
    <w:rsid w:val="4D4F1CD3"/>
    <w:rsid w:val="50176F82"/>
    <w:rsid w:val="52D27710"/>
    <w:rsid w:val="5316323F"/>
    <w:rsid w:val="54BF2185"/>
    <w:rsid w:val="555B400D"/>
    <w:rsid w:val="575751C8"/>
    <w:rsid w:val="585B2835"/>
    <w:rsid w:val="58682E21"/>
    <w:rsid w:val="591414AC"/>
    <w:rsid w:val="5A9A00DC"/>
    <w:rsid w:val="5B741682"/>
    <w:rsid w:val="5B7C066C"/>
    <w:rsid w:val="5FCF2AC6"/>
    <w:rsid w:val="611056F2"/>
    <w:rsid w:val="62BA39EF"/>
    <w:rsid w:val="655D00D2"/>
    <w:rsid w:val="65E66476"/>
    <w:rsid w:val="6A04318E"/>
    <w:rsid w:val="6C7F6795"/>
    <w:rsid w:val="6DB45EE3"/>
    <w:rsid w:val="6E021551"/>
    <w:rsid w:val="71036D5E"/>
    <w:rsid w:val="71816747"/>
    <w:rsid w:val="72081BB0"/>
    <w:rsid w:val="72214544"/>
    <w:rsid w:val="735F0E45"/>
    <w:rsid w:val="77487AF5"/>
    <w:rsid w:val="78346087"/>
    <w:rsid w:val="785E713A"/>
    <w:rsid w:val="79634F18"/>
    <w:rsid w:val="7B165D75"/>
    <w:rsid w:val="7B2221CD"/>
    <w:rsid w:val="7B58078B"/>
    <w:rsid w:val="7DD86621"/>
    <w:rsid w:val="7F5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游泳的猫</cp:lastModifiedBy>
  <dcterms:modified xsi:type="dcterms:W3CDTF">2020-06-12T07:44:38Z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