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94490"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附件2：</w:t>
      </w:r>
    </w:p>
    <w:p w14:paraId="1646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0"/>
        </w:rPr>
        <w:t>龙湖东、西校区教学教室分布情况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说明</w:t>
      </w:r>
      <w:bookmarkEnd w:id="0"/>
    </w:p>
    <w:p w14:paraId="437215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为充分发挥教学教室服务保障学校师生教学科研的功能，科学合理利用教学资源，避免资源浪费，现将龙湖东、西校区教学教室分布情况及归口管理单位公布如下。</w:t>
      </w:r>
    </w:p>
    <w:p w14:paraId="27431976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龙湖东校区：</w:t>
      </w:r>
    </w:p>
    <w:tbl>
      <w:tblPr>
        <w:tblStyle w:val="7"/>
        <w:tblW w:w="7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086"/>
        <w:gridCol w:w="1809"/>
        <w:gridCol w:w="2511"/>
      </w:tblGrid>
      <w:tr w14:paraId="5FA1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 w14:paraId="0343473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楼宇</w:t>
            </w:r>
          </w:p>
        </w:tc>
        <w:tc>
          <w:tcPr>
            <w:tcW w:w="2086" w:type="dxa"/>
          </w:tcPr>
          <w:p w14:paraId="0D1C482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教室号</w:t>
            </w:r>
          </w:p>
        </w:tc>
        <w:tc>
          <w:tcPr>
            <w:tcW w:w="1809" w:type="dxa"/>
          </w:tcPr>
          <w:p w14:paraId="1F45EFA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管理单位</w:t>
            </w:r>
          </w:p>
        </w:tc>
        <w:tc>
          <w:tcPr>
            <w:tcW w:w="2511" w:type="dxa"/>
          </w:tcPr>
          <w:p w14:paraId="772AD69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联系人（联系方式）</w:t>
            </w:r>
          </w:p>
        </w:tc>
      </w:tr>
      <w:tr w14:paraId="483A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Align w:val="center"/>
          </w:tcPr>
          <w:p w14:paraId="0CB64A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明德楼</w:t>
            </w:r>
          </w:p>
        </w:tc>
        <w:tc>
          <w:tcPr>
            <w:tcW w:w="2086" w:type="dxa"/>
            <w:vAlign w:val="center"/>
          </w:tcPr>
          <w:p w14:paraId="0F10573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220、323、316</w:t>
            </w:r>
          </w:p>
        </w:tc>
        <w:tc>
          <w:tcPr>
            <w:tcW w:w="1809" w:type="dxa"/>
            <w:vAlign w:val="center"/>
          </w:tcPr>
          <w:p w14:paraId="3903FFB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教务处</w:t>
            </w:r>
          </w:p>
        </w:tc>
        <w:tc>
          <w:tcPr>
            <w:tcW w:w="2511" w:type="dxa"/>
          </w:tcPr>
          <w:p w14:paraId="5D8823A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代旭东</w:t>
            </w:r>
          </w:p>
          <w:p w14:paraId="464863C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17855058352</w:t>
            </w:r>
          </w:p>
        </w:tc>
      </w:tr>
      <w:tr w14:paraId="2BE6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99" w:type="dxa"/>
            <w:vAlign w:val="center"/>
          </w:tcPr>
          <w:p w14:paraId="5205AF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广学楼</w:t>
            </w:r>
          </w:p>
        </w:tc>
        <w:tc>
          <w:tcPr>
            <w:tcW w:w="2086" w:type="dxa"/>
            <w:vAlign w:val="center"/>
          </w:tcPr>
          <w:p w14:paraId="756E5C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南侧教室</w:t>
            </w:r>
          </w:p>
        </w:tc>
        <w:tc>
          <w:tcPr>
            <w:tcW w:w="1809" w:type="dxa"/>
            <w:vAlign w:val="center"/>
          </w:tcPr>
          <w:p w14:paraId="25ABA1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研究生院</w:t>
            </w:r>
          </w:p>
        </w:tc>
        <w:tc>
          <w:tcPr>
            <w:tcW w:w="2511" w:type="dxa"/>
          </w:tcPr>
          <w:p w14:paraId="47262BD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兰轲轲</w:t>
            </w:r>
          </w:p>
          <w:p w14:paraId="6E97DC7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18305523118</w:t>
            </w:r>
          </w:p>
        </w:tc>
      </w:tr>
      <w:tr w14:paraId="0BF6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99" w:type="dxa"/>
            <w:vAlign w:val="center"/>
          </w:tcPr>
          <w:p w14:paraId="3158AC2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慎思楼</w:t>
            </w:r>
          </w:p>
        </w:tc>
        <w:tc>
          <w:tcPr>
            <w:tcW w:w="2086" w:type="dxa"/>
            <w:vAlign w:val="center"/>
          </w:tcPr>
          <w:p w14:paraId="1AC4C11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201、206、403</w:t>
            </w:r>
          </w:p>
        </w:tc>
        <w:tc>
          <w:tcPr>
            <w:tcW w:w="1809" w:type="dxa"/>
            <w:vAlign w:val="center"/>
          </w:tcPr>
          <w:p w14:paraId="40DAD3D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教务处</w:t>
            </w:r>
          </w:p>
        </w:tc>
        <w:tc>
          <w:tcPr>
            <w:tcW w:w="2511" w:type="dxa"/>
          </w:tcPr>
          <w:p w14:paraId="47F869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吴秋兵</w:t>
            </w:r>
          </w:p>
          <w:p w14:paraId="7CB6D5E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13956388732</w:t>
            </w:r>
          </w:p>
        </w:tc>
      </w:tr>
    </w:tbl>
    <w:p w14:paraId="0371E416">
      <w:pPr>
        <w:pStyle w:val="5"/>
        <w:rPr>
          <w:rFonts w:hint="eastAsia" w:ascii="仿宋" w:hAnsi="仿宋" w:eastAsia="仿宋" w:cs="仿宋"/>
        </w:rPr>
      </w:pPr>
    </w:p>
    <w:p w14:paraId="50004D02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龙湖西校区：</w:t>
      </w:r>
    </w:p>
    <w:tbl>
      <w:tblPr>
        <w:tblStyle w:val="7"/>
        <w:tblW w:w="7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122"/>
        <w:gridCol w:w="1778"/>
        <w:gridCol w:w="2457"/>
      </w:tblGrid>
      <w:tr w14:paraId="155D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</w:tcPr>
          <w:p w14:paraId="3C6DA07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楼宇</w:t>
            </w:r>
          </w:p>
        </w:tc>
        <w:tc>
          <w:tcPr>
            <w:tcW w:w="2122" w:type="dxa"/>
          </w:tcPr>
          <w:p w14:paraId="3C4F10C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教室号</w:t>
            </w:r>
          </w:p>
        </w:tc>
        <w:tc>
          <w:tcPr>
            <w:tcW w:w="1778" w:type="dxa"/>
          </w:tcPr>
          <w:p w14:paraId="4AD48D1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管理单位</w:t>
            </w:r>
          </w:p>
        </w:tc>
        <w:tc>
          <w:tcPr>
            <w:tcW w:w="2457" w:type="dxa"/>
          </w:tcPr>
          <w:p w14:paraId="6A2F2C4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联系人（联系方式）</w:t>
            </w:r>
          </w:p>
        </w:tc>
      </w:tr>
      <w:tr w14:paraId="407C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7" w:type="dxa"/>
            <w:vMerge w:val="restart"/>
            <w:vAlign w:val="center"/>
          </w:tcPr>
          <w:p w14:paraId="103A02B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53FCE9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通慧楼</w:t>
            </w:r>
          </w:p>
          <w:p w14:paraId="199E78A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2" w:type="dxa"/>
            <w:vAlign w:val="center"/>
          </w:tcPr>
          <w:p w14:paraId="16343EB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101</w:t>
            </w:r>
          </w:p>
        </w:tc>
        <w:tc>
          <w:tcPr>
            <w:tcW w:w="1778" w:type="dxa"/>
            <w:vAlign w:val="center"/>
          </w:tcPr>
          <w:p w14:paraId="5C44C3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教务处</w:t>
            </w:r>
          </w:p>
        </w:tc>
        <w:tc>
          <w:tcPr>
            <w:tcW w:w="2457" w:type="dxa"/>
            <w:vAlign w:val="center"/>
          </w:tcPr>
          <w:p w14:paraId="51C9B56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吴秋兵</w:t>
            </w:r>
          </w:p>
          <w:p w14:paraId="56B0892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13956388732</w:t>
            </w:r>
          </w:p>
        </w:tc>
      </w:tr>
      <w:tr w14:paraId="4754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7" w:type="dxa"/>
            <w:vMerge w:val="continue"/>
            <w:vAlign w:val="center"/>
          </w:tcPr>
          <w:p w14:paraId="56E61C4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2" w:type="dxa"/>
            <w:vAlign w:val="center"/>
          </w:tcPr>
          <w:p w14:paraId="503D79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7、8、9层</w:t>
            </w:r>
          </w:p>
        </w:tc>
        <w:tc>
          <w:tcPr>
            <w:tcW w:w="1778" w:type="dxa"/>
            <w:vAlign w:val="center"/>
          </w:tcPr>
          <w:p w14:paraId="5B9B1A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研究生院</w:t>
            </w:r>
          </w:p>
        </w:tc>
        <w:tc>
          <w:tcPr>
            <w:tcW w:w="2457" w:type="dxa"/>
            <w:vAlign w:val="center"/>
          </w:tcPr>
          <w:p w14:paraId="23B9FC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兰轲轲</w:t>
            </w:r>
          </w:p>
          <w:p w14:paraId="38BA0A2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18305523118</w:t>
            </w:r>
          </w:p>
        </w:tc>
      </w:tr>
      <w:tr w14:paraId="5566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7" w:type="dxa"/>
            <w:vAlign w:val="center"/>
          </w:tcPr>
          <w:p w14:paraId="310B72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新图书馆</w:t>
            </w:r>
          </w:p>
        </w:tc>
        <w:tc>
          <w:tcPr>
            <w:tcW w:w="2122" w:type="dxa"/>
            <w:vAlign w:val="center"/>
          </w:tcPr>
          <w:p w14:paraId="7787F66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205、206、207、208</w:t>
            </w:r>
          </w:p>
        </w:tc>
        <w:tc>
          <w:tcPr>
            <w:tcW w:w="1778" w:type="dxa"/>
            <w:vAlign w:val="center"/>
          </w:tcPr>
          <w:p w14:paraId="0A726BA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继续教育学院</w:t>
            </w:r>
          </w:p>
        </w:tc>
        <w:tc>
          <w:tcPr>
            <w:tcW w:w="2457" w:type="dxa"/>
            <w:vAlign w:val="center"/>
          </w:tcPr>
          <w:p w14:paraId="4AF81B6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林康宇</w:t>
            </w:r>
          </w:p>
          <w:p w14:paraId="2C0A066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15056385158</w:t>
            </w:r>
          </w:p>
        </w:tc>
      </w:tr>
    </w:tbl>
    <w:p w14:paraId="07075B48">
      <w:pPr>
        <w:rPr>
          <w:rFonts w:hint="eastAsia" w:ascii="仿宋" w:hAnsi="仿宋" w:eastAsia="仿宋" w:cs="仿宋"/>
        </w:rPr>
      </w:pPr>
    </w:p>
    <w:p w14:paraId="18EEFFFB">
      <w:pPr>
        <w:pStyle w:val="5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其余教学教室归教务处与后勤管理服务中心共同管理。请师生借用教室时参照以上教学教室分布情况表。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GE2MTQzNTkwMGE3OThkYTRkZjE5YjdlMTRlMDgifQ=="/>
    <w:docVar w:name="KSO_WPS_MARK_KEY" w:val="ba0b8af2-e000-46db-88c9-f9d9aea1328b"/>
  </w:docVars>
  <w:rsids>
    <w:rsidRoot w:val="00470346"/>
    <w:rsid w:val="001656DF"/>
    <w:rsid w:val="001E4D41"/>
    <w:rsid w:val="001F09B4"/>
    <w:rsid w:val="00254734"/>
    <w:rsid w:val="00257C15"/>
    <w:rsid w:val="003B6A08"/>
    <w:rsid w:val="00470346"/>
    <w:rsid w:val="006926D9"/>
    <w:rsid w:val="006D2827"/>
    <w:rsid w:val="008D176E"/>
    <w:rsid w:val="00920750"/>
    <w:rsid w:val="00B341A5"/>
    <w:rsid w:val="00BB7D01"/>
    <w:rsid w:val="00C63044"/>
    <w:rsid w:val="00DE79EA"/>
    <w:rsid w:val="00FD565D"/>
    <w:rsid w:val="00FE41DD"/>
    <w:rsid w:val="0482288A"/>
    <w:rsid w:val="0487086E"/>
    <w:rsid w:val="05290F44"/>
    <w:rsid w:val="05932BCA"/>
    <w:rsid w:val="083375A0"/>
    <w:rsid w:val="0A683828"/>
    <w:rsid w:val="0C8B7F7D"/>
    <w:rsid w:val="115E0B93"/>
    <w:rsid w:val="11F823DD"/>
    <w:rsid w:val="13CA4A73"/>
    <w:rsid w:val="14197409"/>
    <w:rsid w:val="16016E6E"/>
    <w:rsid w:val="168F3C3F"/>
    <w:rsid w:val="16CC5760"/>
    <w:rsid w:val="16EF436B"/>
    <w:rsid w:val="19747E21"/>
    <w:rsid w:val="19792055"/>
    <w:rsid w:val="197A2325"/>
    <w:rsid w:val="1DDD127D"/>
    <w:rsid w:val="1EA2204E"/>
    <w:rsid w:val="20B23E8C"/>
    <w:rsid w:val="21130FE1"/>
    <w:rsid w:val="221A1EFC"/>
    <w:rsid w:val="227476FD"/>
    <w:rsid w:val="23F0560A"/>
    <w:rsid w:val="25F81B73"/>
    <w:rsid w:val="26684A38"/>
    <w:rsid w:val="27446EFC"/>
    <w:rsid w:val="28BC5ABB"/>
    <w:rsid w:val="28C24882"/>
    <w:rsid w:val="28E514B5"/>
    <w:rsid w:val="29FC779A"/>
    <w:rsid w:val="2C6F788B"/>
    <w:rsid w:val="2CC358D7"/>
    <w:rsid w:val="2D1F0559"/>
    <w:rsid w:val="2E530C6F"/>
    <w:rsid w:val="2ED27DE6"/>
    <w:rsid w:val="2F7E3633"/>
    <w:rsid w:val="30495BCA"/>
    <w:rsid w:val="318C4BC4"/>
    <w:rsid w:val="35656C57"/>
    <w:rsid w:val="365040B1"/>
    <w:rsid w:val="386D1DAD"/>
    <w:rsid w:val="3A6B00C3"/>
    <w:rsid w:val="3C2669F6"/>
    <w:rsid w:val="3C333E8E"/>
    <w:rsid w:val="3D187093"/>
    <w:rsid w:val="3D3805DF"/>
    <w:rsid w:val="3E1877DF"/>
    <w:rsid w:val="402B21F9"/>
    <w:rsid w:val="409A1D38"/>
    <w:rsid w:val="40E22E81"/>
    <w:rsid w:val="41DE1823"/>
    <w:rsid w:val="43010859"/>
    <w:rsid w:val="45AB5409"/>
    <w:rsid w:val="479A08A7"/>
    <w:rsid w:val="48073CFC"/>
    <w:rsid w:val="4A471230"/>
    <w:rsid w:val="4C12189A"/>
    <w:rsid w:val="4CF57C60"/>
    <w:rsid w:val="4D180B27"/>
    <w:rsid w:val="4FBB65D0"/>
    <w:rsid w:val="52D72187"/>
    <w:rsid w:val="548925D6"/>
    <w:rsid w:val="55CE3D63"/>
    <w:rsid w:val="56794E67"/>
    <w:rsid w:val="588817BB"/>
    <w:rsid w:val="58A817F1"/>
    <w:rsid w:val="59512491"/>
    <w:rsid w:val="5B525C87"/>
    <w:rsid w:val="5B8553B5"/>
    <w:rsid w:val="5E3D14E6"/>
    <w:rsid w:val="5EB236E5"/>
    <w:rsid w:val="61B77AEA"/>
    <w:rsid w:val="62590B73"/>
    <w:rsid w:val="62917095"/>
    <w:rsid w:val="63E87EF6"/>
    <w:rsid w:val="66195D61"/>
    <w:rsid w:val="66FD0C29"/>
    <w:rsid w:val="67471251"/>
    <w:rsid w:val="67E67E83"/>
    <w:rsid w:val="6B366DB1"/>
    <w:rsid w:val="6BE73789"/>
    <w:rsid w:val="6C421DA2"/>
    <w:rsid w:val="6CD73AC3"/>
    <w:rsid w:val="6E843F52"/>
    <w:rsid w:val="6F6A3147"/>
    <w:rsid w:val="6FE95D22"/>
    <w:rsid w:val="70976F98"/>
    <w:rsid w:val="70ED4ABB"/>
    <w:rsid w:val="72F85FEB"/>
    <w:rsid w:val="747B552F"/>
    <w:rsid w:val="77295AD5"/>
    <w:rsid w:val="78655EF6"/>
    <w:rsid w:val="78BA32A4"/>
    <w:rsid w:val="79484053"/>
    <w:rsid w:val="7BD01CD8"/>
    <w:rsid w:val="7CF0209D"/>
    <w:rsid w:val="7F0709B3"/>
    <w:rsid w:val="7F7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0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Times New Roman"/>
    </w:rPr>
  </w:style>
  <w:style w:type="paragraph" w:styleId="4">
    <w:name w:val="Body Text Indent 3"/>
    <w:basedOn w:val="1"/>
    <w:link w:val="12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5">
    <w:name w:val="Body Text First Indent 2"/>
    <w:basedOn w:val="2"/>
    <w:next w:val="1"/>
    <w:link w:val="1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eading #1|1"/>
    <w:basedOn w:val="1"/>
    <w:qFormat/>
    <w:uiPriority w:val="0"/>
    <w:pPr>
      <w:spacing w:after="60"/>
      <w:ind w:left="2560"/>
      <w:outlineLvl w:val="0"/>
    </w:pPr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10">
    <w:name w:val="正文文本缩进 Char"/>
    <w:basedOn w:val="8"/>
    <w:link w:val="2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11">
    <w:name w:val="正文首行缩进 2 Char"/>
    <w:basedOn w:val="8"/>
    <w:link w:val="5"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2">
    <w:name w:val="正文文本缩进 3 Char"/>
    <w:basedOn w:val="8"/>
    <w:link w:val="4"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359</Characters>
  <Lines>3</Lines>
  <Paragraphs>1</Paragraphs>
  <TotalTime>21</TotalTime>
  <ScaleCrop>false</ScaleCrop>
  <LinksUpToDate>false</LinksUpToDate>
  <CharactersWithSpaces>359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2024-09-14T08:35:00Z</dcterms:created>
  <dc:creator>Windows 用户</dc:creator>
  <cp:lastModifiedBy>金</cp:lastModifiedBy>
  <cp:lastPrinted>2024-09-14T03:03:00Z</cp:lastPrinted>
  <dcterms:modified xsi:type="dcterms:W3CDTF">2024-12-06T02:09:32Z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E15CFEB11040439D8C18A519614B0F15_13</vt:lpwstr>
  </property>
</Properties>
</file>