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财大幼儿园</w:t>
      </w:r>
      <w:r>
        <w:rPr>
          <w:rFonts w:hint="eastAsia"/>
          <w:b/>
          <w:bCs/>
          <w:sz w:val="32"/>
          <w:szCs w:val="32"/>
          <w:lang w:eastAsia="zh-CN"/>
        </w:rPr>
        <w:t>幼儿入园信息采集表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2018年9月</w:t>
      </w:r>
    </w:p>
    <w:tbl>
      <w:tblPr>
        <w:tblStyle w:val="6"/>
        <w:tblpPr w:leftFromText="180" w:rightFromText="180" w:vertAnchor="text" w:horzAnchor="page" w:tblpX="2045" w:tblpY="222"/>
        <w:tblOverlap w:val="never"/>
        <w:tblW w:w="13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938"/>
        <w:gridCol w:w="900"/>
        <w:gridCol w:w="919"/>
        <w:gridCol w:w="863"/>
        <w:gridCol w:w="2568"/>
        <w:gridCol w:w="2306"/>
        <w:gridCol w:w="5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ind w:firstLine="281" w:firstLineChars="10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幼儿姓名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1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56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是否独生子女</w:t>
            </w:r>
          </w:p>
        </w:tc>
        <w:tc>
          <w:tcPr>
            <w:tcW w:w="195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幼儿身份证</w:t>
            </w:r>
          </w:p>
        </w:tc>
        <w:tc>
          <w:tcPr>
            <w:tcW w:w="7188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是否残疾幼儿</w:t>
            </w:r>
          </w:p>
        </w:tc>
        <w:tc>
          <w:tcPr>
            <w:tcW w:w="195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7188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省          市              区/县</w:t>
            </w: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是否港澳台侨外</w:t>
            </w:r>
          </w:p>
        </w:tc>
        <w:tc>
          <w:tcPr>
            <w:tcW w:w="195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现家庭住址</w:t>
            </w:r>
          </w:p>
        </w:tc>
        <w:tc>
          <w:tcPr>
            <w:tcW w:w="11445" w:type="dxa"/>
            <w:gridSpan w:val="8"/>
          </w:tcPr>
          <w:p>
            <w:pPr>
              <w:ind w:firstLine="1124" w:firstLineChars="4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市          区/县                      小区      栋     单元 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与幼儿关系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435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工作单位及部门</w:t>
            </w:r>
          </w:p>
        </w:tc>
        <w:tc>
          <w:tcPr>
            <w:tcW w:w="236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联系号码</w:t>
            </w: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学校工号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父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亲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5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5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母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亲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5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直系第三代子女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（孙子辈）需要填写的：</w:t>
      </w:r>
    </w:p>
    <w:tbl>
      <w:tblPr>
        <w:tblStyle w:val="6"/>
        <w:tblpPr w:leftFromText="180" w:rightFromText="180" w:vertAnchor="text" w:horzAnchor="page" w:tblpX="1970" w:tblpY="157"/>
        <w:tblOverlap w:val="never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931"/>
        <w:gridCol w:w="2700"/>
        <w:gridCol w:w="398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33" w:type="dxa"/>
            <w:vAlign w:val="top"/>
          </w:tcPr>
          <w:p>
            <w:pPr>
              <w:ind w:firstLine="281" w:firstLineChars="10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31" w:type="dxa"/>
            <w:vAlign w:val="top"/>
          </w:tcPr>
          <w:p>
            <w:pPr>
              <w:ind w:firstLine="281" w:firstLineChars="10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与幼儿关系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联系号码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工作部门</w:t>
            </w:r>
          </w:p>
        </w:tc>
        <w:tc>
          <w:tcPr>
            <w:tcW w:w="26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学校工号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33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83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3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6746" w:firstLineChars="2400"/>
        <w:rPr>
          <w:rFonts w:hint="eastAsia"/>
          <w:b/>
          <w:bCs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1C81"/>
    <w:rsid w:val="008D300A"/>
    <w:rsid w:val="00F06189"/>
    <w:rsid w:val="01CC04D4"/>
    <w:rsid w:val="02C474E3"/>
    <w:rsid w:val="02E151DB"/>
    <w:rsid w:val="030351E7"/>
    <w:rsid w:val="045B17E5"/>
    <w:rsid w:val="050F3F10"/>
    <w:rsid w:val="052B7161"/>
    <w:rsid w:val="05F94B34"/>
    <w:rsid w:val="06076B7A"/>
    <w:rsid w:val="08167A89"/>
    <w:rsid w:val="087C396B"/>
    <w:rsid w:val="0A8D156F"/>
    <w:rsid w:val="0CCF4A17"/>
    <w:rsid w:val="0E3E00B4"/>
    <w:rsid w:val="0F277E8F"/>
    <w:rsid w:val="0F367AD4"/>
    <w:rsid w:val="0F787810"/>
    <w:rsid w:val="10467A4B"/>
    <w:rsid w:val="11137464"/>
    <w:rsid w:val="11601ED3"/>
    <w:rsid w:val="13AC070E"/>
    <w:rsid w:val="14BE5BDA"/>
    <w:rsid w:val="17DB777A"/>
    <w:rsid w:val="19650898"/>
    <w:rsid w:val="1B564005"/>
    <w:rsid w:val="1BB61CC0"/>
    <w:rsid w:val="1C876654"/>
    <w:rsid w:val="1E6C4C59"/>
    <w:rsid w:val="1F0661CC"/>
    <w:rsid w:val="21077F99"/>
    <w:rsid w:val="2186367F"/>
    <w:rsid w:val="2294547A"/>
    <w:rsid w:val="22DF0EE6"/>
    <w:rsid w:val="23BE39AB"/>
    <w:rsid w:val="24484182"/>
    <w:rsid w:val="24C86CA7"/>
    <w:rsid w:val="26CC5834"/>
    <w:rsid w:val="275B631C"/>
    <w:rsid w:val="27AF437E"/>
    <w:rsid w:val="28240398"/>
    <w:rsid w:val="285F4309"/>
    <w:rsid w:val="286061C5"/>
    <w:rsid w:val="28C23422"/>
    <w:rsid w:val="296F5FC4"/>
    <w:rsid w:val="2B2D0A80"/>
    <w:rsid w:val="2B7A7986"/>
    <w:rsid w:val="2C415E9E"/>
    <w:rsid w:val="2FD60ED8"/>
    <w:rsid w:val="317D55D8"/>
    <w:rsid w:val="31F14232"/>
    <w:rsid w:val="33E65A2E"/>
    <w:rsid w:val="375936FE"/>
    <w:rsid w:val="380B14FD"/>
    <w:rsid w:val="396D04CA"/>
    <w:rsid w:val="399B47CE"/>
    <w:rsid w:val="3CCA6A85"/>
    <w:rsid w:val="40693119"/>
    <w:rsid w:val="410542DE"/>
    <w:rsid w:val="412346D3"/>
    <w:rsid w:val="414B0CFF"/>
    <w:rsid w:val="42567611"/>
    <w:rsid w:val="46E27795"/>
    <w:rsid w:val="47800EBD"/>
    <w:rsid w:val="482911AE"/>
    <w:rsid w:val="4BC039D6"/>
    <w:rsid w:val="4C99693D"/>
    <w:rsid w:val="4CAC773F"/>
    <w:rsid w:val="4CD42626"/>
    <w:rsid w:val="4D262879"/>
    <w:rsid w:val="4E13744C"/>
    <w:rsid w:val="4F12673D"/>
    <w:rsid w:val="50164D24"/>
    <w:rsid w:val="52363BD9"/>
    <w:rsid w:val="529A1E8E"/>
    <w:rsid w:val="532C38C6"/>
    <w:rsid w:val="53582F26"/>
    <w:rsid w:val="537E617D"/>
    <w:rsid w:val="55FA2FDF"/>
    <w:rsid w:val="5720468D"/>
    <w:rsid w:val="59BD4974"/>
    <w:rsid w:val="59F82F37"/>
    <w:rsid w:val="5AE17A96"/>
    <w:rsid w:val="5CB1290A"/>
    <w:rsid w:val="5D861502"/>
    <w:rsid w:val="5EA2654D"/>
    <w:rsid w:val="5EB41AE1"/>
    <w:rsid w:val="5F0D64C8"/>
    <w:rsid w:val="609C21FA"/>
    <w:rsid w:val="621069FF"/>
    <w:rsid w:val="650F3866"/>
    <w:rsid w:val="651F4FDF"/>
    <w:rsid w:val="67631CDC"/>
    <w:rsid w:val="676C1564"/>
    <w:rsid w:val="686507A5"/>
    <w:rsid w:val="68F179C8"/>
    <w:rsid w:val="691D3440"/>
    <w:rsid w:val="69944290"/>
    <w:rsid w:val="69CB23E6"/>
    <w:rsid w:val="6C1D058C"/>
    <w:rsid w:val="6DD77E3A"/>
    <w:rsid w:val="6F0F77A5"/>
    <w:rsid w:val="6F887C23"/>
    <w:rsid w:val="6FC0126E"/>
    <w:rsid w:val="70B6376F"/>
    <w:rsid w:val="720C49DD"/>
    <w:rsid w:val="758B2B34"/>
    <w:rsid w:val="77446D3A"/>
    <w:rsid w:val="7AEB361C"/>
    <w:rsid w:val="7BD26971"/>
    <w:rsid w:val="7C7D5FB0"/>
    <w:rsid w:val="7ED84E56"/>
    <w:rsid w:val="7F4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2017-09-05T05:49:00Z</cp:lastPrinted>
  <dcterms:modified xsi:type="dcterms:W3CDTF">2018-04-13T02:08:51Z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